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48" w:tblpY="2065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88"/>
        <w:gridCol w:w="666"/>
        <w:gridCol w:w="1035"/>
        <w:gridCol w:w="585"/>
        <w:gridCol w:w="720"/>
        <w:gridCol w:w="1620"/>
        <w:gridCol w:w="1440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院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239" w:leftChars="114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5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居住地座机电话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4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-20"/>
              </w:rPr>
              <w:t>（本人）</w:t>
            </w: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  <w:spacing w:val="-20"/>
              </w:rPr>
              <w:t>（父母）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家庭居住地址</w:t>
            </w:r>
          </w:p>
        </w:tc>
        <w:tc>
          <w:tcPr>
            <w:tcW w:w="66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（附家长意见）</w:t>
            </w:r>
          </w:p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2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院学（研）办、院领导意见</w:t>
            </w:r>
          </w:p>
          <w:p>
            <w:pPr>
              <w:ind w:left="120" w:hanging="120" w:hangingChar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       盖章</w:t>
            </w:r>
          </w:p>
          <w:p>
            <w:pPr>
              <w:ind w:firstLine="4920" w:firstLineChars="2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分管学生公寓管理人员审查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       盖章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学工部（处）</w:t>
            </w:r>
            <w:r>
              <w:rPr>
                <w:rFonts w:hint="eastAsia"/>
                <w:sz w:val="24"/>
              </w:rPr>
              <w:t>学生宿舍管理服务中心意见</w:t>
            </w:r>
          </w:p>
        </w:tc>
        <w:tc>
          <w:tcPr>
            <w:tcW w:w="72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>
            <w:pPr>
              <w:ind w:firstLine="3720" w:firstLineChars="1550"/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       盖章</w:t>
            </w:r>
          </w:p>
          <w:p>
            <w:pPr>
              <w:ind w:firstLine="3720" w:firstLineChars="1550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学工部（处）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ind w:firstLine="3720" w:firstLineChars="1550"/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签名：       盖章</w:t>
            </w:r>
          </w:p>
          <w:p>
            <w:pPr>
              <w:ind w:right="480" w:rightChars="0"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 w:val="44"/>
          <w:szCs w:val="44"/>
        </w:rPr>
        <w:t>石河子大学学生住宿（退）申请表</w:t>
      </w:r>
    </w:p>
    <w:p>
      <w:pPr>
        <w:ind w:firstLine="632" w:firstLineChars="300"/>
      </w:pPr>
      <w:r>
        <w:rPr>
          <w:rFonts w:hint="eastAsia"/>
          <w:b/>
          <w:szCs w:val="21"/>
        </w:rPr>
        <w:t>此表提出申请时，应下载一式三份，按程序审批、存档。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B381E"/>
    <w:rsid w:val="4F9B381E"/>
    <w:rsid w:val="62F96D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2017-09-12T08:13:00Z</dcterms:created>
  <dc:creator>0700975</dc:creator>
  <cp:lastModifiedBy>0700975</cp:lastModifiedBy>
  <dcterms:modified xsi:type="dcterms:W3CDTF">2017-09-12T08:15:34Z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